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809" w:rsidRDefault="008E0809"/>
    <w:tbl>
      <w:tblPr>
        <w:tblW w:w="10239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2807"/>
        <w:gridCol w:w="1984"/>
        <w:gridCol w:w="2410"/>
        <w:gridCol w:w="2410"/>
      </w:tblGrid>
      <w:tr w:rsidR="00F369A5" w:rsidTr="002F005A">
        <w:trPr>
          <w:trHeight w:val="1065"/>
        </w:trPr>
        <w:tc>
          <w:tcPr>
            <w:tcW w:w="10239" w:type="dxa"/>
            <w:gridSpan w:val="5"/>
          </w:tcPr>
          <w:p w:rsidR="00F369A5" w:rsidRDefault="00F369A5" w:rsidP="008E0809">
            <w:pPr>
              <w:ind w:left="741"/>
            </w:pPr>
          </w:p>
          <w:p w:rsidR="00F369A5" w:rsidRPr="008E0809" w:rsidRDefault="00F369A5" w:rsidP="008E0809">
            <w:pPr>
              <w:ind w:left="741"/>
              <w:rPr>
                <w:rFonts w:ascii="Times New Roman" w:hAnsi="Times New Roman" w:cs="Times New Roman"/>
                <w:sz w:val="28"/>
                <w:szCs w:val="28"/>
              </w:rPr>
            </w:pPr>
            <w:r w:rsidRPr="008E0809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Перспективный план прохождения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аттестации педагогов на 2026 г.</w:t>
            </w:r>
          </w:p>
          <w:p w:rsidR="00F369A5" w:rsidRDefault="00F369A5" w:rsidP="008E0809">
            <w:pPr>
              <w:ind w:left="741"/>
            </w:pPr>
          </w:p>
        </w:tc>
      </w:tr>
      <w:tr w:rsidR="00F369A5" w:rsidTr="00F369A5">
        <w:trPr>
          <w:trHeight w:val="1170"/>
        </w:trPr>
        <w:tc>
          <w:tcPr>
            <w:tcW w:w="628" w:type="dxa"/>
          </w:tcPr>
          <w:p w:rsidR="00F369A5" w:rsidRPr="008E0809" w:rsidRDefault="00F369A5" w:rsidP="008E0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8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69A5" w:rsidRPr="008E0809" w:rsidRDefault="00F369A5" w:rsidP="008E0809">
            <w:r w:rsidRPr="008E080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7" w:type="dxa"/>
          </w:tcPr>
          <w:p w:rsidR="00F369A5" w:rsidRPr="008E0809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</w:tcPr>
          <w:p w:rsidR="00F369A5" w:rsidRPr="008E0809" w:rsidRDefault="00F369A5" w:rsidP="008E08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410" w:type="dxa"/>
          </w:tcPr>
          <w:p w:rsidR="00F369A5" w:rsidRPr="008E0809" w:rsidRDefault="00F369A5" w:rsidP="008E0809">
            <w:pPr>
              <w:jc w:val="center"/>
              <w:rPr>
                <w:rFonts w:ascii="Times New Roman" w:hAnsi="Times New Roman" w:cs="Times New Roman"/>
              </w:rPr>
            </w:pPr>
            <w:r w:rsidRPr="008E0809">
              <w:rPr>
                <w:rFonts w:ascii="Times New Roman" w:hAnsi="Times New Roman" w:cs="Times New Roman"/>
              </w:rPr>
              <w:t>Квалификационная</w:t>
            </w:r>
          </w:p>
          <w:p w:rsidR="00F369A5" w:rsidRDefault="00F369A5" w:rsidP="008E0809">
            <w:pPr>
              <w:jc w:val="center"/>
              <w:rPr>
                <w:rFonts w:ascii="Times New Roman" w:hAnsi="Times New Roman" w:cs="Times New Roman"/>
              </w:rPr>
            </w:pPr>
            <w:r w:rsidRPr="008E0809">
              <w:rPr>
                <w:rFonts w:ascii="Times New Roman" w:hAnsi="Times New Roman" w:cs="Times New Roman"/>
              </w:rPr>
              <w:t>Категория</w:t>
            </w:r>
          </w:p>
          <w:p w:rsidR="00F369A5" w:rsidRDefault="00F369A5" w:rsidP="008E0809">
            <w:pPr>
              <w:jc w:val="center"/>
            </w:pPr>
            <w:r>
              <w:rPr>
                <w:rFonts w:ascii="Times New Roman" w:hAnsi="Times New Roman" w:cs="Times New Roman"/>
              </w:rPr>
              <w:t>Дата присвоения</w:t>
            </w:r>
          </w:p>
        </w:tc>
        <w:tc>
          <w:tcPr>
            <w:tcW w:w="2410" w:type="dxa"/>
          </w:tcPr>
          <w:p w:rsidR="00F369A5" w:rsidRPr="00E81F2C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81F2C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</w:tr>
      <w:tr w:rsidR="00F369A5" w:rsidTr="00F369A5">
        <w:trPr>
          <w:trHeight w:val="720"/>
        </w:trPr>
        <w:tc>
          <w:tcPr>
            <w:tcW w:w="628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7" w:type="dxa"/>
          </w:tcPr>
          <w:p w:rsidR="00F369A5" w:rsidRPr="00FD5678" w:rsidRDefault="00F369A5" w:rsidP="00E8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Богатова Ольга</w:t>
            </w:r>
          </w:p>
          <w:p w:rsidR="00F369A5" w:rsidRDefault="00F369A5" w:rsidP="00E8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F369A5" w:rsidRPr="00FD5678" w:rsidRDefault="00F369A5" w:rsidP="00E81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69A5" w:rsidRPr="00FD5678" w:rsidRDefault="00F369A5" w:rsidP="00F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Воспитатель</w:t>
            </w:r>
          </w:p>
        </w:tc>
        <w:tc>
          <w:tcPr>
            <w:tcW w:w="2410" w:type="dxa"/>
          </w:tcPr>
          <w:p w:rsidR="00F369A5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F369A5" w:rsidRDefault="00F369A5" w:rsidP="00F369A5">
            <w:pPr>
              <w:pStyle w:val="a3"/>
            </w:pPr>
            <w:r>
              <w:t xml:space="preserve">Приказ от 28.12.21 </w:t>
            </w:r>
          </w:p>
          <w:p w:rsidR="00F369A5" w:rsidRDefault="00F369A5" w:rsidP="00F369A5">
            <w:pPr>
              <w:pStyle w:val="a3"/>
            </w:pPr>
            <w:r>
              <w:t>№ под-1788/21</w:t>
            </w:r>
          </w:p>
          <w:p w:rsidR="00F369A5" w:rsidRPr="00F369A5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9A5" w:rsidRPr="00FD5678" w:rsidRDefault="00F369A5" w:rsidP="00FD5678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369A5" w:rsidTr="00F369A5">
        <w:trPr>
          <w:trHeight w:val="980"/>
        </w:trPr>
        <w:tc>
          <w:tcPr>
            <w:tcW w:w="628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7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Копать Евгения</w:t>
            </w:r>
          </w:p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:rsidR="00F369A5" w:rsidRPr="00FD5678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69A5" w:rsidRPr="00FD5678" w:rsidRDefault="00F369A5" w:rsidP="00F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Воспитатель</w:t>
            </w:r>
          </w:p>
        </w:tc>
        <w:tc>
          <w:tcPr>
            <w:tcW w:w="2410" w:type="dxa"/>
          </w:tcPr>
          <w:p w:rsidR="00F369A5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bookmarkStart w:id="0" w:name="_GoBack"/>
            <w:bookmarkEnd w:id="0"/>
          </w:p>
          <w:p w:rsidR="00F369A5" w:rsidRPr="00FD5678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2410" w:type="dxa"/>
          </w:tcPr>
          <w:p w:rsidR="00F369A5" w:rsidRPr="00FD5678" w:rsidRDefault="00F369A5" w:rsidP="00FD5678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369A5" w:rsidTr="00F369A5">
        <w:trPr>
          <w:trHeight w:val="825"/>
        </w:trPr>
        <w:tc>
          <w:tcPr>
            <w:tcW w:w="628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7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FD5678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F369A5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Минхатовна</w:t>
            </w:r>
            <w:proofErr w:type="spellEnd"/>
          </w:p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69A5" w:rsidRDefault="00F369A5" w:rsidP="00F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Воспитатель</w:t>
            </w:r>
          </w:p>
        </w:tc>
        <w:tc>
          <w:tcPr>
            <w:tcW w:w="2410" w:type="dxa"/>
          </w:tcPr>
          <w:p w:rsidR="00F369A5" w:rsidRDefault="00F369A5" w:rsidP="00F369A5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F369A5" w:rsidRDefault="00F369A5" w:rsidP="00F369A5">
            <w:pPr>
              <w:pStyle w:val="a3"/>
            </w:pPr>
            <w:r>
              <w:t xml:space="preserve">Приказ от 28.12.21 </w:t>
            </w:r>
          </w:p>
          <w:p w:rsidR="00F369A5" w:rsidRDefault="00F369A5" w:rsidP="00F369A5">
            <w:pPr>
              <w:pStyle w:val="a3"/>
            </w:pPr>
            <w:r>
              <w:t>№ под-1788/21</w:t>
            </w:r>
          </w:p>
          <w:p w:rsidR="00F369A5" w:rsidRPr="00FD5678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9A5" w:rsidRPr="00FD5678" w:rsidRDefault="00F369A5" w:rsidP="00FD5678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369A5" w:rsidTr="00F369A5">
        <w:trPr>
          <w:trHeight w:val="915"/>
        </w:trPr>
        <w:tc>
          <w:tcPr>
            <w:tcW w:w="628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7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Романова  Елена</w:t>
            </w:r>
            <w:proofErr w:type="gramEnd"/>
            <w:r w:rsidRPr="00FD5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9A5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69A5" w:rsidRPr="00FD5678" w:rsidRDefault="00F369A5" w:rsidP="00F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Воспитатель</w:t>
            </w:r>
          </w:p>
        </w:tc>
        <w:tc>
          <w:tcPr>
            <w:tcW w:w="2410" w:type="dxa"/>
          </w:tcPr>
          <w:p w:rsidR="00F369A5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F369A5" w:rsidRDefault="00F369A5" w:rsidP="00F369A5">
            <w:pPr>
              <w:pStyle w:val="a3"/>
            </w:pPr>
            <w:r>
              <w:t xml:space="preserve">Приказ от 28.12.21 </w:t>
            </w:r>
          </w:p>
          <w:p w:rsidR="00F369A5" w:rsidRDefault="00F369A5" w:rsidP="00F369A5">
            <w:pPr>
              <w:pStyle w:val="a3"/>
            </w:pPr>
            <w:r>
              <w:t>№ под-1788/21</w:t>
            </w:r>
          </w:p>
          <w:p w:rsidR="00F369A5" w:rsidRPr="00FD5678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9A5" w:rsidRPr="00FD5678" w:rsidRDefault="00F369A5" w:rsidP="00FD5678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369A5" w:rsidTr="00F369A5">
        <w:trPr>
          <w:trHeight w:val="915"/>
        </w:trPr>
        <w:tc>
          <w:tcPr>
            <w:tcW w:w="628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7" w:type="dxa"/>
          </w:tcPr>
          <w:p w:rsidR="00F369A5" w:rsidRPr="00FD5678" w:rsidRDefault="00F369A5" w:rsidP="00FD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Ольга Александровна</w:t>
            </w:r>
          </w:p>
        </w:tc>
        <w:tc>
          <w:tcPr>
            <w:tcW w:w="1984" w:type="dxa"/>
          </w:tcPr>
          <w:p w:rsidR="00F369A5" w:rsidRPr="00FD5678" w:rsidRDefault="00F369A5" w:rsidP="00F3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Воспитатель</w:t>
            </w:r>
          </w:p>
        </w:tc>
        <w:tc>
          <w:tcPr>
            <w:tcW w:w="2410" w:type="dxa"/>
          </w:tcPr>
          <w:p w:rsidR="00F369A5" w:rsidRDefault="00F369A5" w:rsidP="00F369A5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 w:rsidRPr="00FD567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F369A5" w:rsidRDefault="00F369A5" w:rsidP="00F369A5">
            <w:pPr>
              <w:pStyle w:val="a3"/>
            </w:pPr>
            <w:r>
              <w:t xml:space="preserve">Приказ от 28.12.21 </w:t>
            </w:r>
          </w:p>
          <w:p w:rsidR="00F369A5" w:rsidRDefault="00F369A5" w:rsidP="00F369A5">
            <w:pPr>
              <w:pStyle w:val="a3"/>
            </w:pPr>
            <w:r>
              <w:t>№ под-1788/21</w:t>
            </w:r>
          </w:p>
          <w:p w:rsidR="00F369A5" w:rsidRPr="00FD5678" w:rsidRDefault="00F369A5" w:rsidP="008E0809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9A5" w:rsidRDefault="00F369A5" w:rsidP="00FD5678">
            <w:pPr>
              <w:ind w:left="7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:rsidR="008E0809" w:rsidRDefault="008E0809" w:rsidP="008E0809"/>
    <w:sectPr w:rsidR="008E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A5"/>
    <w:rsid w:val="002932A5"/>
    <w:rsid w:val="007A0A17"/>
    <w:rsid w:val="007C1469"/>
    <w:rsid w:val="008E0809"/>
    <w:rsid w:val="00E81F2C"/>
    <w:rsid w:val="00F369A5"/>
    <w:rsid w:val="00F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8FA"/>
  <w15:chartTrackingRefBased/>
  <w15:docId w15:val="{5A8BF18E-4E44-422B-A725-2AFD3879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3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8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FFFFFF"/>
                                    <w:left w:val="single" w:sz="12" w:space="3" w:color="FFFFFF"/>
                                    <w:bottom w:val="single" w:sz="12" w:space="0" w:color="FFFFFF"/>
                                    <w:right w:val="single" w:sz="12" w:space="3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585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6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5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7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31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22604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6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1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25137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44963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292441">
                          <w:marLeft w:val="0"/>
                          <w:marRight w:val="0"/>
                          <w:marTop w:val="18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2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69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3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3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43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04208">
                                  <w:marLeft w:val="-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06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61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97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883683">
                          <w:marLeft w:val="120"/>
                          <w:marRight w:val="12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67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63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72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7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83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55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92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184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034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538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2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222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349167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388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5094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4021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8817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08342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704187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48411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4080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157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Оксана Баранова</cp:lastModifiedBy>
  <cp:revision>6</cp:revision>
  <dcterms:created xsi:type="dcterms:W3CDTF">2025-12-10T10:35:00Z</dcterms:created>
  <dcterms:modified xsi:type="dcterms:W3CDTF">2025-12-10T11:49:00Z</dcterms:modified>
</cp:coreProperties>
</file>